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3A50" w14:textId="67E2B07B" w:rsidR="00DE0CA0" w:rsidRPr="009751AD" w:rsidRDefault="009751AD" w:rsidP="009751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51AD">
        <w:rPr>
          <w:rFonts w:ascii="Times New Roman" w:hAnsi="Times New Roman" w:cs="Times New Roman"/>
          <w:b/>
          <w:bCs/>
          <w:sz w:val="32"/>
          <w:szCs w:val="32"/>
        </w:rPr>
        <w:t>ANKARA TİCARET İL MÜDÜRLÜĞÜNE</w:t>
      </w:r>
    </w:p>
    <w:p w14:paraId="7E995511" w14:textId="5B616D14" w:rsidR="009751AD" w:rsidRDefault="009751AD" w:rsidP="009751AD">
      <w:pPr>
        <w:jc w:val="center"/>
        <w:rPr>
          <w:b/>
          <w:bCs/>
          <w:sz w:val="32"/>
          <w:szCs w:val="32"/>
        </w:rPr>
      </w:pPr>
    </w:p>
    <w:p w14:paraId="43A27481" w14:textId="4A5C4357" w:rsidR="009751AD" w:rsidRDefault="009751AD" w:rsidP="009751AD">
      <w:pPr>
        <w:jc w:val="center"/>
        <w:rPr>
          <w:b/>
          <w:bCs/>
          <w:sz w:val="32"/>
          <w:szCs w:val="32"/>
        </w:rPr>
      </w:pPr>
    </w:p>
    <w:p w14:paraId="2E2A875C" w14:textId="6D616B2B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51AD">
        <w:rPr>
          <w:rFonts w:ascii="Times New Roman" w:hAnsi="Times New Roman" w:cs="Times New Roman"/>
          <w:sz w:val="24"/>
          <w:szCs w:val="24"/>
        </w:rPr>
        <w:t>6502 sayılı Tüketicinin Korunması</w:t>
      </w:r>
      <w:r>
        <w:rPr>
          <w:rFonts w:ascii="Times New Roman" w:hAnsi="Times New Roman" w:cs="Times New Roman"/>
          <w:sz w:val="24"/>
          <w:szCs w:val="24"/>
        </w:rPr>
        <w:t xml:space="preserve"> Hakkında Kanun</w:t>
      </w:r>
      <w:r w:rsidR="00BF2132">
        <w:rPr>
          <w:rFonts w:ascii="Times New Roman" w:hAnsi="Times New Roman" w:cs="Times New Roman"/>
          <w:sz w:val="24"/>
          <w:szCs w:val="24"/>
        </w:rPr>
        <w:t>’a dayanılarak çıkarılmış olan İş Yeri Dışında Kurulan Sözleşmeler Yönetmeliği kapsamında</w:t>
      </w:r>
      <w:r>
        <w:rPr>
          <w:rFonts w:ascii="Times New Roman" w:hAnsi="Times New Roman" w:cs="Times New Roman"/>
          <w:sz w:val="24"/>
          <w:szCs w:val="24"/>
        </w:rPr>
        <w:t xml:space="preserve"> İş Yeri Dışında Satış Yetki Belgesi tarafımıza verilmesini talep ediyorum. İstenen evraklar ekte sunulmuştur.</w:t>
      </w:r>
    </w:p>
    <w:p w14:paraId="3ABD313F" w14:textId="3103F2A5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Gereğini arz ederim.</w:t>
      </w:r>
    </w:p>
    <w:p w14:paraId="7F807B3B" w14:textId="7F0477B9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1E69F" w14:textId="32319B84" w:rsidR="009751AD" w:rsidRDefault="00BF2132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KAŞE / İMZA</w:t>
      </w:r>
    </w:p>
    <w:p w14:paraId="667CBC4D" w14:textId="5A50CE3B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49BBA" w14:textId="5B4CA716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2CD76" w14:textId="3480F2DF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22808" w14:textId="77777777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25CFD" w14:textId="38061779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F5452" w14:textId="0FFD366F" w:rsidR="009751AD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EKİ:</w:t>
      </w:r>
    </w:p>
    <w:p w14:paraId="19EABC74" w14:textId="77777777" w:rsidR="00FD5412" w:rsidRDefault="00FD5412" w:rsidP="00FD5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 Dışında Satış Yetki Belgesi (2 Adet)</w:t>
      </w:r>
    </w:p>
    <w:p w14:paraId="001DFFCB" w14:textId="04AD9E53" w:rsidR="00FD5412" w:rsidRDefault="00FD5412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Sicil Gazetesi</w:t>
      </w:r>
    </w:p>
    <w:p w14:paraId="2BF692F5" w14:textId="6B4A2D54" w:rsidR="006C3618" w:rsidRDefault="006C3618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Sirküleri</w:t>
      </w:r>
    </w:p>
    <w:p w14:paraId="17B9E8FA" w14:textId="0A30E1D7" w:rsidR="00FD5412" w:rsidRDefault="00FD5412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 Faaliyet Belgesi</w:t>
      </w:r>
    </w:p>
    <w:p w14:paraId="1054A4EA" w14:textId="0BC60C1F" w:rsidR="00FD5412" w:rsidRDefault="00FD5412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Hesap Özeti (</w:t>
      </w:r>
      <w:proofErr w:type="gramStart"/>
      <w:r>
        <w:rPr>
          <w:rFonts w:ascii="Times New Roman" w:hAnsi="Times New Roman" w:cs="Times New Roman"/>
          <w:sz w:val="24"/>
          <w:szCs w:val="24"/>
        </w:rPr>
        <w:t>Bilanço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Yoklama Fişi)</w:t>
      </w:r>
    </w:p>
    <w:p w14:paraId="06E23C5F" w14:textId="5ADAED84" w:rsidR="00DA001A" w:rsidRDefault="00DA001A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218FC680" w14:textId="77777777" w:rsidR="00FD5412" w:rsidRDefault="006C3618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</w:t>
      </w:r>
      <w:r w:rsidR="00FD5412">
        <w:rPr>
          <w:rFonts w:ascii="Times New Roman" w:hAnsi="Times New Roman" w:cs="Times New Roman"/>
          <w:sz w:val="24"/>
          <w:szCs w:val="24"/>
        </w:rPr>
        <w:t xml:space="preserve"> hesap No</w:t>
      </w:r>
    </w:p>
    <w:p w14:paraId="5B06787D" w14:textId="102DE9B1" w:rsidR="006C3618" w:rsidRDefault="006C3618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Adres Bilgisi</w:t>
      </w:r>
      <w:r w:rsidR="00FD5412">
        <w:rPr>
          <w:rFonts w:ascii="Times New Roman" w:hAnsi="Times New Roman" w:cs="Times New Roman"/>
          <w:sz w:val="24"/>
          <w:szCs w:val="24"/>
        </w:rPr>
        <w:t xml:space="preserve"> ve Telefon Bilgisi</w:t>
      </w:r>
    </w:p>
    <w:p w14:paraId="4C6AF4A8" w14:textId="4AC5AB47" w:rsidR="00FD5412" w:rsidRDefault="00FD5412" w:rsidP="006C3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Satışa Konu edilen mal ve Fiyatı</w:t>
      </w:r>
    </w:p>
    <w:p w14:paraId="6ABE7A64" w14:textId="0BCB2BA0" w:rsidR="006C3618" w:rsidRDefault="006C3618" w:rsidP="006C36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04F93" w14:textId="05B28074" w:rsidR="009751AD" w:rsidRPr="009751AD" w:rsidRDefault="009751AD" w:rsidP="006C36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1AD" w:rsidRPr="00975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1619" w14:textId="77777777" w:rsidR="00A91B11" w:rsidRDefault="00A91B11" w:rsidP="009751AD">
      <w:pPr>
        <w:spacing w:after="0" w:line="240" w:lineRule="auto"/>
      </w:pPr>
      <w:r>
        <w:separator/>
      </w:r>
    </w:p>
  </w:endnote>
  <w:endnote w:type="continuationSeparator" w:id="0">
    <w:p w14:paraId="7C6CB17C" w14:textId="77777777" w:rsidR="00A91B11" w:rsidRDefault="00A91B11" w:rsidP="0097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D49F" w14:textId="77777777" w:rsidR="00A91B11" w:rsidRDefault="00A91B11" w:rsidP="009751AD">
      <w:pPr>
        <w:spacing w:after="0" w:line="240" w:lineRule="auto"/>
      </w:pPr>
      <w:r>
        <w:separator/>
      </w:r>
    </w:p>
  </w:footnote>
  <w:footnote w:type="continuationSeparator" w:id="0">
    <w:p w14:paraId="4C9DE2AB" w14:textId="77777777" w:rsidR="00A91B11" w:rsidRDefault="00A91B11" w:rsidP="00975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65"/>
    <w:rsid w:val="001C1A4E"/>
    <w:rsid w:val="00270ACD"/>
    <w:rsid w:val="0033160A"/>
    <w:rsid w:val="00346F9C"/>
    <w:rsid w:val="003E2165"/>
    <w:rsid w:val="005B0792"/>
    <w:rsid w:val="006C3618"/>
    <w:rsid w:val="009751AD"/>
    <w:rsid w:val="00A91B11"/>
    <w:rsid w:val="00BF2132"/>
    <w:rsid w:val="00C919E8"/>
    <w:rsid w:val="00D84DCF"/>
    <w:rsid w:val="00DA001A"/>
    <w:rsid w:val="00DE0CA0"/>
    <w:rsid w:val="00E00C99"/>
    <w:rsid w:val="00FD5412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DA549"/>
  <w15:chartTrackingRefBased/>
  <w15:docId w15:val="{87530954-A731-4022-A249-BFA6D842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605</Characters>
  <Application>Microsoft Office Word</Application>
  <DocSecurity>0</DocSecurity>
  <Lines>5</Lines>
  <Paragraphs>1</Paragraphs>
  <ScaleCrop>false</ScaleCrop>
  <Company>T.C. Ticaret Bakanligi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Palta</dc:creator>
  <cp:keywords/>
  <dc:description/>
  <cp:lastModifiedBy>Murat Palta</cp:lastModifiedBy>
  <cp:revision>10</cp:revision>
  <cp:lastPrinted>2025-01-31T10:59:00Z</cp:lastPrinted>
  <dcterms:created xsi:type="dcterms:W3CDTF">2024-11-18T09:08:00Z</dcterms:created>
  <dcterms:modified xsi:type="dcterms:W3CDTF">2025-01-31T10:59:00Z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user=38893404650</vt:lpwstr>
  </property>
  <property fmtid="{D5CDD505-2E9C-101B-9397-08002B2CF9AE}" pid="4" name="geodilabeltime">
    <vt:lpwstr>datetime=2024-11-18T09:18:34.044Z</vt:lpwstr>
  </property>
</Properties>
</file>